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104A85" w14:textId="4A6A6A07" w:rsidR="009E1EEE" w:rsidRDefault="00545899" w:rsidP="00545899">
      <w:pPr>
        <w:spacing w:after="0" w:line="240" w:lineRule="auto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32B4FF5C" wp14:editId="19E223AD">
            <wp:simplePos x="914400" y="574040"/>
            <wp:positionH relativeFrom="margin">
              <wp:align>left</wp:align>
            </wp:positionH>
            <wp:positionV relativeFrom="margin">
              <wp:align>top</wp:align>
            </wp:positionV>
            <wp:extent cx="1678305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ilson,Kim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830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5FE9" w:rsidRPr="00545899">
        <w:rPr>
          <w:rFonts w:asciiTheme="minorHAnsi" w:hAnsiTheme="minorHAnsi" w:cstheme="minorHAnsi"/>
          <w:b/>
          <w:sz w:val="28"/>
          <w:szCs w:val="28"/>
        </w:rPr>
        <w:t xml:space="preserve">Kim </w:t>
      </w:r>
      <w:bookmarkStart w:id="0" w:name="_GoBack"/>
      <w:bookmarkEnd w:id="0"/>
      <w:r w:rsidR="00A25FE9" w:rsidRPr="00545899">
        <w:rPr>
          <w:rFonts w:asciiTheme="minorHAnsi" w:hAnsiTheme="minorHAnsi" w:cstheme="minorHAnsi"/>
          <w:b/>
          <w:sz w:val="28"/>
          <w:szCs w:val="28"/>
        </w:rPr>
        <w:t>Wilson</w:t>
      </w:r>
    </w:p>
    <w:p w14:paraId="7992F5C1" w14:textId="77777777" w:rsidR="00545899" w:rsidRDefault="00545899" w:rsidP="00A25FE9">
      <w:pPr>
        <w:spacing w:after="0" w:line="24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5EADF9B" w14:textId="38C53DC8" w:rsidR="00545899" w:rsidRPr="00545899" w:rsidRDefault="00545899" w:rsidP="00545899">
      <w:pPr>
        <w:spacing w:after="0" w:line="24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Notable – Accomplishments/Achievements</w:t>
      </w:r>
    </w:p>
    <w:p w14:paraId="59D25B87" w14:textId="77777777" w:rsidR="00545899" w:rsidRDefault="00545899" w:rsidP="00545899">
      <w:pPr>
        <w:spacing w:after="0" w:line="240" w:lineRule="auto"/>
        <w:rPr>
          <w:rFonts w:asciiTheme="minorHAnsi" w:hAnsiTheme="minorHAnsi" w:cstheme="minorHAnsi"/>
        </w:rPr>
      </w:pPr>
    </w:p>
    <w:p w14:paraId="21BEF0A8" w14:textId="77777777" w:rsidR="00A25FE9" w:rsidRPr="00545899" w:rsidRDefault="002D218C" w:rsidP="00545899">
      <w:pPr>
        <w:spacing w:after="0" w:line="240" w:lineRule="auto"/>
        <w:rPr>
          <w:rFonts w:asciiTheme="minorHAnsi" w:hAnsiTheme="minorHAnsi" w:cstheme="minorHAnsi"/>
        </w:rPr>
      </w:pPr>
      <w:hyperlink r:id="rId9" w:history="1">
        <w:r w:rsidR="00A25FE9" w:rsidRPr="00545899">
          <w:rPr>
            <w:rStyle w:val="Hyperlink"/>
            <w:rFonts w:asciiTheme="minorHAnsi" w:hAnsiTheme="minorHAnsi" w:cstheme="minorHAnsi"/>
          </w:rPr>
          <w:t>critterlady@live.com</w:t>
        </w:r>
      </w:hyperlink>
    </w:p>
    <w:p w14:paraId="352333F3" w14:textId="77777777" w:rsidR="00A25FE9" w:rsidRPr="00545899" w:rsidRDefault="00A25FE9" w:rsidP="00545899">
      <w:pPr>
        <w:spacing w:after="0" w:line="240" w:lineRule="auto"/>
        <w:rPr>
          <w:rFonts w:asciiTheme="minorHAnsi" w:hAnsiTheme="minorHAnsi" w:cstheme="minorHAnsi"/>
        </w:rPr>
      </w:pPr>
    </w:p>
    <w:p w14:paraId="4ADF26B3" w14:textId="77777777" w:rsidR="00A25FE9" w:rsidRPr="00545899" w:rsidRDefault="00A25FE9" w:rsidP="00A25FE9">
      <w:pPr>
        <w:spacing w:after="0" w:line="240" w:lineRule="auto"/>
        <w:rPr>
          <w:rFonts w:asciiTheme="minorHAnsi" w:hAnsiTheme="minorHAnsi" w:cstheme="minorHAnsi"/>
          <w:b/>
          <w:i/>
        </w:rPr>
      </w:pPr>
      <w:r w:rsidRPr="00545899">
        <w:rPr>
          <w:rFonts w:asciiTheme="minorHAnsi" w:hAnsiTheme="minorHAnsi" w:cstheme="minorHAnsi"/>
          <w:b/>
          <w:i/>
        </w:rPr>
        <w:t>Observing Experience:</w:t>
      </w:r>
    </w:p>
    <w:p w14:paraId="6DDC6CA1" w14:textId="77777777" w:rsidR="00A25FE9" w:rsidRPr="00545899" w:rsidRDefault="00A25FE9" w:rsidP="00A25FE9">
      <w:pPr>
        <w:spacing w:after="0" w:line="240" w:lineRule="auto"/>
        <w:rPr>
          <w:rFonts w:asciiTheme="minorHAnsi" w:hAnsiTheme="minorHAnsi" w:cstheme="minorHAnsi"/>
        </w:rPr>
      </w:pPr>
    </w:p>
    <w:p w14:paraId="3C4040E5" w14:textId="47FDB722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U.S. Team Nationals (Battle Creek, Michigan)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1998-1999</w:t>
      </w:r>
    </w:p>
    <w:p w14:paraId="080653F5" w14:textId="6B6778A7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World Hot Air Balloon Championship (Saga, Japan)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1997</w:t>
      </w:r>
    </w:p>
    <w:p w14:paraId="75CF8B68" w14:textId="09108531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U.S. National Hot Air Balloon Championship (Columbia, Missour</w:t>
      </w:r>
      <w:r w:rsidR="00E25CE4" w:rsidRPr="00545899">
        <w:rPr>
          <w:rFonts w:asciiTheme="minorHAnsi" w:hAnsiTheme="minorHAnsi" w:cstheme="minorHAnsi"/>
        </w:rPr>
        <w:t>i</w:t>
      </w:r>
      <w:r w:rsidRPr="00545899">
        <w:rPr>
          <w:rFonts w:asciiTheme="minorHAnsi" w:hAnsiTheme="minorHAnsi" w:cstheme="minorHAnsi"/>
        </w:rPr>
        <w:t>)</w:t>
      </w:r>
      <w:r w:rsidR="00E25CE4" w:rsidRPr="00545899">
        <w:rPr>
          <w:rFonts w:asciiTheme="minorHAnsi" w:hAnsiTheme="minorHAnsi" w:cstheme="minorHAnsi"/>
        </w:rPr>
        <w:tab/>
      </w:r>
      <w:r w:rsid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>1995-1997</w:t>
      </w:r>
    </w:p>
    <w:p w14:paraId="362417D5" w14:textId="77777777" w:rsidR="00A25FE9" w:rsidRPr="00545899" w:rsidRDefault="00A25FE9" w:rsidP="00A25FE9">
      <w:pPr>
        <w:pStyle w:val="ListParagraph"/>
        <w:numPr>
          <w:ilvl w:val="0"/>
          <w:numId w:val="1"/>
        </w:numPr>
        <w:tabs>
          <w:tab w:val="left" w:pos="7920"/>
        </w:tabs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World Hot Air Balloon Championship (Battle Creek, Michigan)</w:t>
      </w:r>
      <w:r w:rsidRPr="00545899">
        <w:rPr>
          <w:rFonts w:asciiTheme="minorHAnsi" w:hAnsiTheme="minorHAnsi" w:cstheme="minorHAnsi"/>
        </w:rPr>
        <w:tab/>
        <w:t>1995</w:t>
      </w:r>
    </w:p>
    <w:p w14:paraId="21B31462" w14:textId="77777777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U.S. Team Hot Air Balloon Championship (</w:t>
      </w:r>
      <w:proofErr w:type="spellStart"/>
      <w:r w:rsidRPr="00545899">
        <w:rPr>
          <w:rFonts w:asciiTheme="minorHAnsi" w:hAnsiTheme="minorHAnsi" w:cstheme="minorHAnsi"/>
        </w:rPr>
        <w:t>Gwynett</w:t>
      </w:r>
      <w:proofErr w:type="spellEnd"/>
      <w:r w:rsidRPr="00545899">
        <w:rPr>
          <w:rFonts w:asciiTheme="minorHAnsi" w:hAnsiTheme="minorHAnsi" w:cstheme="minorHAnsi"/>
        </w:rPr>
        <w:t>, Georgia)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1995</w:t>
      </w:r>
    </w:p>
    <w:p w14:paraId="6E21AA72" w14:textId="77777777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Battle Creek International Hot Air Balloon Championship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1993-1994</w:t>
      </w:r>
    </w:p>
    <w:p w14:paraId="1C94D61F" w14:textId="77777777" w:rsidR="00E72960" w:rsidRPr="00545899" w:rsidRDefault="00E72960" w:rsidP="00E72960">
      <w:pPr>
        <w:spacing w:after="0" w:line="240" w:lineRule="auto"/>
        <w:ind w:firstLine="720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 xml:space="preserve">     (Battle Creek, Michigan)</w:t>
      </w:r>
    </w:p>
    <w:p w14:paraId="14E71CBC" w14:textId="77777777" w:rsidR="00A25FE9" w:rsidRPr="00545899" w:rsidRDefault="00A25FE9" w:rsidP="00A25FE9">
      <w:pPr>
        <w:pStyle w:val="ListParagraph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U.S. National Hot Air Balloon Championship (Middletown, Ohio)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1992-1994</w:t>
      </w:r>
    </w:p>
    <w:p w14:paraId="79130785" w14:textId="77777777" w:rsidR="00A25FE9" w:rsidRPr="00545899" w:rsidRDefault="00A25FE9" w:rsidP="00A25FE9">
      <w:pPr>
        <w:spacing w:after="0" w:line="240" w:lineRule="auto"/>
        <w:rPr>
          <w:rFonts w:asciiTheme="minorHAnsi" w:hAnsiTheme="minorHAnsi" w:cstheme="minorHAnsi"/>
        </w:rPr>
      </w:pPr>
    </w:p>
    <w:p w14:paraId="6A146583" w14:textId="77777777" w:rsidR="00A25FE9" w:rsidRPr="00545899" w:rsidRDefault="00A25FE9" w:rsidP="00A25FE9">
      <w:pPr>
        <w:spacing w:after="0" w:line="240" w:lineRule="auto"/>
        <w:rPr>
          <w:rFonts w:asciiTheme="minorHAnsi" w:hAnsiTheme="minorHAnsi" w:cstheme="minorHAnsi"/>
          <w:b/>
          <w:i/>
        </w:rPr>
      </w:pPr>
      <w:r w:rsidRPr="00545899">
        <w:rPr>
          <w:rFonts w:asciiTheme="minorHAnsi" w:hAnsiTheme="minorHAnsi" w:cstheme="minorHAnsi"/>
          <w:b/>
          <w:i/>
        </w:rPr>
        <w:t>Debriefing Experience:</w:t>
      </w:r>
    </w:p>
    <w:p w14:paraId="2B87430F" w14:textId="77777777" w:rsidR="00A25FE9" w:rsidRPr="00545899" w:rsidRDefault="00A25FE9" w:rsidP="00A25FE9">
      <w:pPr>
        <w:spacing w:after="0" w:line="240" w:lineRule="auto"/>
        <w:rPr>
          <w:rFonts w:asciiTheme="minorHAnsi" w:hAnsiTheme="minorHAnsi" w:cstheme="minorHAnsi"/>
        </w:rPr>
      </w:pPr>
    </w:p>
    <w:p w14:paraId="7F246293" w14:textId="77777777" w:rsidR="00A25FE9" w:rsidRPr="00545899" w:rsidRDefault="00A25FE9" w:rsidP="00750933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Canton Football Ha</w:t>
      </w:r>
      <w:r w:rsidR="00750933" w:rsidRPr="00545899">
        <w:rPr>
          <w:rFonts w:asciiTheme="minorHAnsi" w:hAnsiTheme="minorHAnsi" w:cstheme="minorHAnsi"/>
        </w:rPr>
        <w:t>ll of Fame Balloon Championship</w:t>
      </w:r>
      <w:r w:rsidR="00750933"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1997-1999</w:t>
      </w:r>
    </w:p>
    <w:p w14:paraId="31E69039" w14:textId="77777777" w:rsidR="00750933" w:rsidRPr="00545899" w:rsidRDefault="00750933" w:rsidP="00750933">
      <w:pPr>
        <w:spacing w:after="0" w:line="240" w:lineRule="auto"/>
        <w:ind w:left="720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 xml:space="preserve">     (Canton, Ohio)</w:t>
      </w:r>
    </w:p>
    <w:p w14:paraId="7537A70E" w14:textId="77777777" w:rsidR="00A25FE9" w:rsidRPr="00545899" w:rsidRDefault="00A25FE9" w:rsidP="00750933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Coshocton Hot Air Balloon Festival (Coshocton, Ohio)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1997-1999</w:t>
      </w:r>
    </w:p>
    <w:p w14:paraId="7310C7CF" w14:textId="77777777" w:rsidR="00750933" w:rsidRPr="00545899" w:rsidRDefault="00750933" w:rsidP="00750933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U.S. Team Nationals (Battle Creek, Michigan)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1997</w:t>
      </w:r>
    </w:p>
    <w:p w14:paraId="65CE36A0" w14:textId="77777777" w:rsidR="00E25CE4" w:rsidRPr="00545899" w:rsidRDefault="00E25CE4" w:rsidP="00750933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Chagrin Falls Blossom Time Hot Air Balloon Competition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="00750933" w:rsidRPr="00545899">
        <w:rPr>
          <w:rFonts w:asciiTheme="minorHAnsi" w:hAnsiTheme="minorHAnsi" w:cstheme="minorHAnsi"/>
        </w:rPr>
        <w:t>1996-1998</w:t>
      </w:r>
    </w:p>
    <w:p w14:paraId="33127DA7" w14:textId="77777777" w:rsidR="00750933" w:rsidRPr="00545899" w:rsidRDefault="00037F29" w:rsidP="00037F29">
      <w:pPr>
        <w:spacing w:after="0" w:line="240" w:lineRule="auto"/>
        <w:ind w:firstLine="720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 xml:space="preserve">     </w:t>
      </w:r>
      <w:r w:rsidR="00750933" w:rsidRPr="00545899">
        <w:rPr>
          <w:rFonts w:asciiTheme="minorHAnsi" w:hAnsiTheme="minorHAnsi" w:cstheme="minorHAnsi"/>
        </w:rPr>
        <w:t>(Chagrin Falls, Ohio)</w:t>
      </w:r>
    </w:p>
    <w:p w14:paraId="676B4E3A" w14:textId="77777777" w:rsidR="00750933" w:rsidRPr="00545899" w:rsidRDefault="00750933" w:rsidP="00750933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Battle Creek International Hot Air Balloon Championship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1996</w:t>
      </w:r>
    </w:p>
    <w:p w14:paraId="1AA4E9C1" w14:textId="77777777" w:rsidR="00750933" w:rsidRPr="00545899" w:rsidRDefault="00037F29" w:rsidP="00037F29">
      <w:pPr>
        <w:spacing w:after="0" w:line="240" w:lineRule="auto"/>
        <w:ind w:firstLine="720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 xml:space="preserve">     </w:t>
      </w:r>
      <w:r w:rsidR="00750933" w:rsidRPr="00545899">
        <w:rPr>
          <w:rFonts w:asciiTheme="minorHAnsi" w:hAnsiTheme="minorHAnsi" w:cstheme="minorHAnsi"/>
        </w:rPr>
        <w:t>(Battle Creek, Michigan)</w:t>
      </w:r>
    </w:p>
    <w:p w14:paraId="43A84D0E" w14:textId="77777777" w:rsidR="00750933" w:rsidRPr="00545899" w:rsidRDefault="00750933" w:rsidP="00A25FE9">
      <w:pPr>
        <w:spacing w:after="0" w:line="240" w:lineRule="auto"/>
        <w:rPr>
          <w:rFonts w:asciiTheme="minorHAnsi" w:hAnsiTheme="minorHAnsi" w:cstheme="minorHAnsi"/>
        </w:rPr>
      </w:pPr>
    </w:p>
    <w:p w14:paraId="7C53A013" w14:textId="74872627" w:rsidR="00B62033" w:rsidRPr="00545899" w:rsidRDefault="00B62033" w:rsidP="00A25FE9">
      <w:pPr>
        <w:spacing w:after="0" w:line="240" w:lineRule="auto"/>
        <w:rPr>
          <w:rFonts w:asciiTheme="minorHAnsi" w:hAnsiTheme="minorHAnsi" w:cstheme="minorHAnsi"/>
          <w:b/>
          <w:i/>
        </w:rPr>
      </w:pPr>
      <w:r w:rsidRPr="00545899">
        <w:rPr>
          <w:rFonts w:asciiTheme="minorHAnsi" w:hAnsiTheme="minorHAnsi" w:cstheme="minorHAnsi"/>
          <w:b/>
          <w:i/>
        </w:rPr>
        <w:t>Other Experience</w:t>
      </w:r>
      <w:r w:rsidR="00AB0E61" w:rsidRPr="00545899">
        <w:rPr>
          <w:rFonts w:asciiTheme="minorHAnsi" w:hAnsiTheme="minorHAnsi" w:cstheme="minorHAnsi"/>
          <w:b/>
          <w:i/>
        </w:rPr>
        <w:t>/Awards</w:t>
      </w:r>
      <w:r w:rsidRPr="00545899">
        <w:rPr>
          <w:rFonts w:asciiTheme="minorHAnsi" w:hAnsiTheme="minorHAnsi" w:cstheme="minorHAnsi"/>
          <w:b/>
          <w:i/>
        </w:rPr>
        <w:t>:</w:t>
      </w:r>
    </w:p>
    <w:p w14:paraId="2F30F177" w14:textId="77777777" w:rsidR="00B62033" w:rsidRPr="00545899" w:rsidRDefault="00B62033" w:rsidP="00A25FE9">
      <w:pPr>
        <w:spacing w:after="0" w:line="240" w:lineRule="auto"/>
        <w:rPr>
          <w:rFonts w:asciiTheme="minorHAnsi" w:hAnsiTheme="minorHAnsi" w:cstheme="minorHAnsi"/>
        </w:rPr>
      </w:pPr>
    </w:p>
    <w:p w14:paraId="03AC1FC0" w14:textId="77777777" w:rsidR="00A7486B" w:rsidRPr="00545899" w:rsidRDefault="00A7486B" w:rsidP="00240936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Organizer, Champaign County Balloon Fest (Urbana, Ohio)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2005-2012</w:t>
      </w:r>
    </w:p>
    <w:p w14:paraId="7D4AC118" w14:textId="77777777" w:rsidR="00B62033" w:rsidRPr="00545899" w:rsidRDefault="00B62033" w:rsidP="00240936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North American Balloon Association Member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1999-2003</w:t>
      </w:r>
    </w:p>
    <w:p w14:paraId="37DEA656" w14:textId="77777777" w:rsidR="00B62033" w:rsidRPr="00545899" w:rsidRDefault="00B62033" w:rsidP="00240936">
      <w:pPr>
        <w:pStyle w:val="ListParagraph"/>
        <w:numPr>
          <w:ilvl w:val="0"/>
          <w:numId w:val="2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BFA Board Member, Competition Division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1992-1998</w:t>
      </w:r>
    </w:p>
    <w:p w14:paraId="73A00B61" w14:textId="77777777" w:rsidR="00B62033" w:rsidRPr="00545899" w:rsidRDefault="00240936" w:rsidP="00240936">
      <w:pPr>
        <w:spacing w:after="0" w:line="240" w:lineRule="auto"/>
        <w:ind w:firstLine="720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 xml:space="preserve">     </w:t>
      </w:r>
      <w:r w:rsidR="00B62033" w:rsidRPr="00545899">
        <w:rPr>
          <w:rFonts w:asciiTheme="minorHAnsi" w:hAnsiTheme="minorHAnsi" w:cstheme="minorHAnsi"/>
        </w:rPr>
        <w:t>(Observer Representative 1997-1998)</w:t>
      </w:r>
    </w:p>
    <w:p w14:paraId="5DE175C8" w14:textId="77777777" w:rsidR="00B62033" w:rsidRPr="00545899" w:rsidRDefault="0027028A" w:rsidP="0027028A">
      <w:pPr>
        <w:pStyle w:val="ListParagraph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Passed Advanced Observer Course—FARs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1996</w:t>
      </w:r>
    </w:p>
    <w:p w14:paraId="2D706913" w14:textId="77777777" w:rsidR="0027028A" w:rsidRPr="00545899" w:rsidRDefault="0027028A" w:rsidP="0027028A">
      <w:pPr>
        <w:pStyle w:val="ListParagraph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Passed Observer Exam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1995</w:t>
      </w:r>
    </w:p>
    <w:p w14:paraId="4C7BDB90" w14:textId="46FD8791" w:rsidR="0027028A" w:rsidRPr="00545899" w:rsidRDefault="0027028A" w:rsidP="0027028A">
      <w:pPr>
        <w:pStyle w:val="ListParagraph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Passed Advanced Observer Course</w:t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</w:r>
      <w:r w:rsidRPr="00545899">
        <w:rPr>
          <w:rFonts w:asciiTheme="minorHAnsi" w:hAnsiTheme="minorHAnsi" w:cstheme="minorHAnsi"/>
        </w:rPr>
        <w:tab/>
        <w:t>1994</w:t>
      </w:r>
    </w:p>
    <w:p w14:paraId="5E0FA766" w14:textId="4FB3E7B9" w:rsidR="00283BB2" w:rsidRPr="00545899" w:rsidRDefault="00283BB2" w:rsidP="00AB0E61">
      <w:pPr>
        <w:pStyle w:val="ListParagraph"/>
        <w:numPr>
          <w:ilvl w:val="0"/>
          <w:numId w:val="3"/>
        </w:numPr>
        <w:spacing w:after="0" w:line="240" w:lineRule="auto"/>
        <w:rPr>
          <w:rFonts w:asciiTheme="minorHAnsi" w:hAnsiTheme="minorHAnsi" w:cstheme="minorHAnsi"/>
        </w:rPr>
      </w:pPr>
      <w:r w:rsidRPr="00545899">
        <w:rPr>
          <w:rFonts w:asciiTheme="minorHAnsi" w:hAnsiTheme="minorHAnsi" w:cstheme="minorHAnsi"/>
        </w:rPr>
        <w:t>Received</w:t>
      </w:r>
      <w:r w:rsidR="00AB0E61" w:rsidRPr="00545899">
        <w:rPr>
          <w:rFonts w:asciiTheme="minorHAnsi" w:hAnsiTheme="minorHAnsi" w:cstheme="minorHAnsi"/>
        </w:rPr>
        <w:t xml:space="preserve"> Spirit of Annie Award</w:t>
      </w:r>
      <w:r w:rsidR="00AB0E61" w:rsidRPr="00545899">
        <w:rPr>
          <w:rFonts w:asciiTheme="minorHAnsi" w:hAnsiTheme="minorHAnsi" w:cstheme="minorHAnsi"/>
        </w:rPr>
        <w:tab/>
      </w:r>
      <w:r w:rsidR="00AB0E61" w:rsidRPr="00545899">
        <w:rPr>
          <w:rFonts w:asciiTheme="minorHAnsi" w:hAnsiTheme="minorHAnsi" w:cstheme="minorHAnsi"/>
        </w:rPr>
        <w:tab/>
      </w:r>
      <w:r w:rsidR="00AB0E61" w:rsidRPr="00545899">
        <w:rPr>
          <w:rFonts w:asciiTheme="minorHAnsi" w:hAnsiTheme="minorHAnsi" w:cstheme="minorHAnsi"/>
        </w:rPr>
        <w:tab/>
      </w:r>
      <w:r w:rsidR="00AB0E61" w:rsidRPr="00545899">
        <w:rPr>
          <w:rFonts w:asciiTheme="minorHAnsi" w:hAnsiTheme="minorHAnsi" w:cstheme="minorHAnsi"/>
        </w:rPr>
        <w:tab/>
      </w:r>
      <w:r w:rsidR="00AB0E61" w:rsidRPr="00545899">
        <w:rPr>
          <w:rFonts w:asciiTheme="minorHAnsi" w:hAnsiTheme="minorHAnsi" w:cstheme="minorHAnsi"/>
        </w:rPr>
        <w:tab/>
      </w:r>
      <w:r w:rsidR="00AB0E61" w:rsidRPr="00545899">
        <w:rPr>
          <w:rFonts w:asciiTheme="minorHAnsi" w:hAnsiTheme="minorHAnsi" w:cstheme="minorHAnsi"/>
        </w:rPr>
        <w:tab/>
        <w:t>2000</w:t>
      </w:r>
    </w:p>
    <w:sectPr w:rsidR="00283BB2" w:rsidRPr="00545899" w:rsidSect="00F76CDD">
      <w:footerReference w:type="default" r:id="rId10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B3F6B9" w14:textId="77777777" w:rsidR="002D218C" w:rsidRDefault="002D218C" w:rsidP="0012755D">
      <w:pPr>
        <w:spacing w:after="0" w:line="240" w:lineRule="auto"/>
      </w:pPr>
      <w:r>
        <w:separator/>
      </w:r>
    </w:p>
  </w:endnote>
  <w:endnote w:type="continuationSeparator" w:id="0">
    <w:p w14:paraId="45733263" w14:textId="77777777" w:rsidR="002D218C" w:rsidRDefault="002D218C" w:rsidP="001275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6043B8" w14:textId="4C2A72DB" w:rsidR="0012755D" w:rsidRDefault="0012755D">
    <w:pPr>
      <w:pStyle w:val="Footer"/>
    </w:pPr>
    <w:r>
      <w:t>4/25/2018 KW</w:t>
    </w:r>
  </w:p>
  <w:p w14:paraId="4D619BC7" w14:textId="77777777" w:rsidR="0012755D" w:rsidRDefault="001275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E30AFB" w14:textId="77777777" w:rsidR="002D218C" w:rsidRDefault="002D218C" w:rsidP="0012755D">
      <w:pPr>
        <w:spacing w:after="0" w:line="240" w:lineRule="auto"/>
      </w:pPr>
      <w:r>
        <w:separator/>
      </w:r>
    </w:p>
  </w:footnote>
  <w:footnote w:type="continuationSeparator" w:id="0">
    <w:p w14:paraId="14D1C274" w14:textId="77777777" w:rsidR="002D218C" w:rsidRDefault="002D218C" w:rsidP="001275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1933D5"/>
    <w:multiLevelType w:val="hybridMultilevel"/>
    <w:tmpl w:val="464E6F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7D1659"/>
    <w:multiLevelType w:val="hybridMultilevel"/>
    <w:tmpl w:val="1ACC5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7B5741"/>
    <w:multiLevelType w:val="hybridMultilevel"/>
    <w:tmpl w:val="FF9CB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FE9"/>
    <w:rsid w:val="00037F29"/>
    <w:rsid w:val="0006689F"/>
    <w:rsid w:val="0008627C"/>
    <w:rsid w:val="00095F53"/>
    <w:rsid w:val="000D2B99"/>
    <w:rsid w:val="0012755D"/>
    <w:rsid w:val="00195448"/>
    <w:rsid w:val="00240936"/>
    <w:rsid w:val="0027028A"/>
    <w:rsid w:val="00283BB2"/>
    <w:rsid w:val="002D218C"/>
    <w:rsid w:val="0035056B"/>
    <w:rsid w:val="003B0C5D"/>
    <w:rsid w:val="00493379"/>
    <w:rsid w:val="00545899"/>
    <w:rsid w:val="0056033A"/>
    <w:rsid w:val="005A2D25"/>
    <w:rsid w:val="00640C9D"/>
    <w:rsid w:val="00644050"/>
    <w:rsid w:val="00750933"/>
    <w:rsid w:val="007620A7"/>
    <w:rsid w:val="008511B6"/>
    <w:rsid w:val="008E4D6B"/>
    <w:rsid w:val="00980676"/>
    <w:rsid w:val="009E1EEE"/>
    <w:rsid w:val="009E53F2"/>
    <w:rsid w:val="00A25FE9"/>
    <w:rsid w:val="00A67F2C"/>
    <w:rsid w:val="00A7486B"/>
    <w:rsid w:val="00A74BFF"/>
    <w:rsid w:val="00A84E0F"/>
    <w:rsid w:val="00AA70F7"/>
    <w:rsid w:val="00AB0E61"/>
    <w:rsid w:val="00AC046F"/>
    <w:rsid w:val="00AD39F8"/>
    <w:rsid w:val="00AD6EF9"/>
    <w:rsid w:val="00AF16EB"/>
    <w:rsid w:val="00AF23D2"/>
    <w:rsid w:val="00B50731"/>
    <w:rsid w:val="00B62033"/>
    <w:rsid w:val="00B9208B"/>
    <w:rsid w:val="00C2320D"/>
    <w:rsid w:val="00C376B1"/>
    <w:rsid w:val="00C570ED"/>
    <w:rsid w:val="00C95AFB"/>
    <w:rsid w:val="00CC7F19"/>
    <w:rsid w:val="00D03AE3"/>
    <w:rsid w:val="00D110F3"/>
    <w:rsid w:val="00D200E8"/>
    <w:rsid w:val="00D24B17"/>
    <w:rsid w:val="00D85259"/>
    <w:rsid w:val="00E25CE4"/>
    <w:rsid w:val="00E26541"/>
    <w:rsid w:val="00E3559E"/>
    <w:rsid w:val="00E72960"/>
    <w:rsid w:val="00EB0022"/>
    <w:rsid w:val="00ED4F3F"/>
    <w:rsid w:val="00EE4C81"/>
    <w:rsid w:val="00F76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07CA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5FE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25FE9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E26541"/>
  </w:style>
  <w:style w:type="paragraph" w:styleId="BalloonText">
    <w:name w:val="Balloon Text"/>
    <w:basedOn w:val="Normal"/>
    <w:link w:val="BalloonTextChar"/>
    <w:uiPriority w:val="99"/>
    <w:semiHidden/>
    <w:unhideWhenUsed/>
    <w:rsid w:val="00545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89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275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755D"/>
  </w:style>
  <w:style w:type="paragraph" w:styleId="Footer">
    <w:name w:val="footer"/>
    <w:basedOn w:val="Normal"/>
    <w:link w:val="FooterChar"/>
    <w:uiPriority w:val="99"/>
    <w:unhideWhenUsed/>
    <w:rsid w:val="001275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75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5FE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A25FE9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E26541"/>
  </w:style>
  <w:style w:type="paragraph" w:styleId="BalloonText">
    <w:name w:val="Balloon Text"/>
    <w:basedOn w:val="Normal"/>
    <w:link w:val="BalloonTextChar"/>
    <w:uiPriority w:val="99"/>
    <w:semiHidden/>
    <w:unhideWhenUsed/>
    <w:rsid w:val="00545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589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275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755D"/>
  </w:style>
  <w:style w:type="paragraph" w:styleId="Footer">
    <w:name w:val="footer"/>
    <w:basedOn w:val="Normal"/>
    <w:link w:val="FooterChar"/>
    <w:uiPriority w:val="99"/>
    <w:unhideWhenUsed/>
    <w:rsid w:val="001275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75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critterlady@liv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Tolles Career and Technical Center</Company>
  <LinksUpToDate>false</LinksUpToDate>
  <CharactersWithSpaces>1445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kwilson</dc:creator>
  <cp:lastModifiedBy>Jim Thompson</cp:lastModifiedBy>
  <cp:revision>5</cp:revision>
  <cp:lastPrinted>2018-04-25T20:40:00Z</cp:lastPrinted>
  <dcterms:created xsi:type="dcterms:W3CDTF">2018-04-25T20:27:00Z</dcterms:created>
  <dcterms:modified xsi:type="dcterms:W3CDTF">2018-04-25T20:41:00Z</dcterms:modified>
</cp:coreProperties>
</file>